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DE97F4" w14:textId="18D40E5F" w:rsidR="003A255B" w:rsidRPr="00937AED" w:rsidRDefault="003A255B" w:rsidP="00937AED">
      <w:pPr>
        <w:widowControl/>
        <w:shd w:val="clear" w:color="auto" w:fill="FDFDFE"/>
        <w:jc w:val="center"/>
        <w:rPr>
          <w:rFonts w:ascii="Segoe UI" w:eastAsia="宋体" w:hAnsi="Segoe UI" w:cs="Segoe UI"/>
          <w:color w:val="05073B"/>
          <w:kern w:val="0"/>
          <w:sz w:val="36"/>
          <w:szCs w:val="36"/>
        </w:rPr>
      </w:pPr>
      <w:bookmarkStart w:id="0" w:name="_Hlk169509943"/>
      <w:r w:rsidRPr="003A255B">
        <w:rPr>
          <w:rFonts w:ascii="Segoe UI" w:eastAsia="宋体" w:hAnsi="Segoe UI" w:cs="Segoe UI"/>
          <w:b/>
          <w:bCs/>
          <w:color w:val="05073B"/>
          <w:kern w:val="0"/>
          <w:sz w:val="36"/>
          <w:szCs w:val="36"/>
        </w:rPr>
        <w:t>2024</w:t>
      </w:r>
      <w:r w:rsidRPr="003A255B">
        <w:rPr>
          <w:rFonts w:ascii="Segoe UI" w:eastAsia="宋体" w:hAnsi="Segoe UI" w:cs="Segoe UI"/>
          <w:b/>
          <w:bCs/>
          <w:color w:val="05073B"/>
          <w:kern w:val="0"/>
          <w:sz w:val="36"/>
          <w:szCs w:val="36"/>
        </w:rPr>
        <w:t>年中国</w:t>
      </w:r>
      <w:proofErr w:type="gramStart"/>
      <w:r w:rsidRPr="003A255B">
        <w:rPr>
          <w:rFonts w:ascii="Segoe UI" w:eastAsia="宋体" w:hAnsi="Segoe UI" w:cs="Segoe UI"/>
          <w:b/>
          <w:bCs/>
          <w:color w:val="05073B"/>
          <w:kern w:val="0"/>
          <w:sz w:val="36"/>
          <w:szCs w:val="36"/>
        </w:rPr>
        <w:t>结作品</w:t>
      </w:r>
      <w:proofErr w:type="gramEnd"/>
      <w:r w:rsidRPr="003A255B">
        <w:rPr>
          <w:rFonts w:ascii="Segoe UI" w:eastAsia="宋体" w:hAnsi="Segoe UI" w:cs="Segoe UI"/>
          <w:b/>
          <w:bCs/>
          <w:color w:val="05073B"/>
          <w:kern w:val="0"/>
          <w:sz w:val="36"/>
          <w:szCs w:val="36"/>
        </w:rPr>
        <w:t>展作品征集</w:t>
      </w:r>
    </w:p>
    <w:bookmarkEnd w:id="0"/>
    <w:p w14:paraId="7F781F0A" w14:textId="3EDDE859" w:rsidR="003A255B" w:rsidRPr="000343E2" w:rsidRDefault="00E17D6F" w:rsidP="000343E2">
      <w:pPr>
        <w:widowControl/>
        <w:shd w:val="clear" w:color="auto" w:fill="FDFDFE"/>
        <w:spacing w:line="360" w:lineRule="auto"/>
        <w:ind w:firstLineChars="200" w:firstLine="460"/>
        <w:jc w:val="left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中国结艺网</w:t>
      </w:r>
      <w:r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2024</w:t>
      </w:r>
      <w:r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年中国结作品展盛大启幕，诚邀全国各地中国结爱好者，踊跃参加报名。</w:t>
      </w:r>
      <w:r w:rsidR="004D5500"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中国</w:t>
      </w:r>
      <w:r w:rsidR="000343E2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绳结艺术</w:t>
      </w:r>
      <w:r w:rsidR="004D5500"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，作为中华民族传统的手工艺品，不仅蕴含着丰富的文化内涵和深厚的历史底蕴，更是中华民族团结、和谐、美好的象征。</w:t>
      </w:r>
      <w:r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为了心中的梦想，</w:t>
      </w:r>
      <w:r w:rsidR="003A255B"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为了进一步弘扬</w:t>
      </w:r>
      <w:r w:rsidR="000343E2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中华民族优秀</w:t>
      </w:r>
      <w:r w:rsidR="003A255B"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传统文化，展示中国</w:t>
      </w:r>
      <w:r w:rsidR="000343E2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绳结</w:t>
      </w:r>
      <w:r w:rsidR="003A255B"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艺术的独特魅力，</w:t>
      </w:r>
      <w:r w:rsidR="000343E2"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促进中国</w:t>
      </w:r>
      <w:r w:rsidR="000343E2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绳结</w:t>
      </w:r>
      <w:r w:rsidR="000343E2"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艺术的创新与发展</w:t>
      </w:r>
      <w:r w:rsidR="000343E2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，</w:t>
      </w:r>
      <w:r w:rsidR="000343E2"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促进中国</w:t>
      </w:r>
      <w:r w:rsidR="000343E2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绳结</w:t>
      </w:r>
      <w:r w:rsidR="000343E2"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艺术的创新与发展</w:t>
      </w:r>
      <w:r w:rsidR="000343E2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，</w:t>
      </w:r>
      <w:r w:rsidR="000343E2"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为广大</w:t>
      </w:r>
      <w:r w:rsidR="00133F12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结艺</w:t>
      </w:r>
      <w:r w:rsidR="000343E2"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爱好者提供一个交流学习的平台</w:t>
      </w:r>
      <w:r w:rsidR="000343E2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，</w:t>
      </w:r>
      <w:r w:rsidR="003A255B"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现面向</w:t>
      </w:r>
      <w:r w:rsidR="00C77999"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广大结艺爱好者</w:t>
      </w:r>
      <w:r w:rsidR="003A255B"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公开征集优秀作品。</w:t>
      </w:r>
      <w:r w:rsidR="00BD3061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如无意参赛，我们也诚邀各位资深中国</w:t>
      </w:r>
      <w:proofErr w:type="gramStart"/>
      <w:r w:rsidR="00BD3061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结艺网评委</w:t>
      </w:r>
      <w:proofErr w:type="gramEnd"/>
      <w:r w:rsidR="00BD3061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或结艺爱好者可以在本</w:t>
      </w:r>
      <w:proofErr w:type="gramStart"/>
      <w:r w:rsidR="004E29B9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帖</w:t>
      </w:r>
      <w:r w:rsidR="00BD3061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进行跟帖</w:t>
      </w:r>
      <w:proofErr w:type="gramEnd"/>
      <w:r w:rsidR="00BD3061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，提供一些作品参与展示，</w:t>
      </w:r>
      <w:r w:rsidR="00BD3061" w:rsidRPr="00BD3061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以共襄盛举</w:t>
      </w:r>
      <w:r w:rsidR="00BD3061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！</w:t>
      </w:r>
      <w:r w:rsidR="00364CEA" w:rsidRPr="00E20ED1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祝愿结艺爱好者们取得一个理想好成绩！</w:t>
      </w:r>
    </w:p>
    <w:p w14:paraId="55F88964" w14:textId="264A2AC9" w:rsidR="003A255B" w:rsidRPr="003A255B" w:rsidRDefault="000343E2" w:rsidP="003A255B">
      <w:pPr>
        <w:widowControl/>
        <w:shd w:val="clear" w:color="auto" w:fill="FDFDFE"/>
        <w:spacing w:line="360" w:lineRule="auto"/>
        <w:jc w:val="left"/>
        <w:rPr>
          <w:rFonts w:ascii="Segoe UI" w:eastAsia="宋体" w:hAnsi="Segoe UI" w:cs="Segoe UI"/>
          <w:color w:val="05073B"/>
          <w:kern w:val="0"/>
          <w:sz w:val="23"/>
          <w:szCs w:val="23"/>
        </w:rPr>
      </w:pPr>
      <w:r>
        <w:rPr>
          <w:rFonts w:ascii="Segoe UI" w:eastAsia="宋体" w:hAnsi="Segoe UI" w:cs="Segoe UI" w:hint="eastAsia"/>
          <w:color w:val="05073B"/>
          <w:kern w:val="0"/>
          <w:sz w:val="23"/>
          <w:szCs w:val="23"/>
        </w:rPr>
        <w:t>一</w:t>
      </w:r>
      <w:r w:rsidR="003A255B" w:rsidRPr="003A255B">
        <w:rPr>
          <w:rFonts w:ascii="Segoe UI" w:eastAsia="宋体" w:hAnsi="Segoe UI" w:cs="Segoe UI"/>
          <w:color w:val="05073B"/>
          <w:kern w:val="0"/>
          <w:sz w:val="23"/>
          <w:szCs w:val="23"/>
        </w:rPr>
        <w:t>、征集对象</w:t>
      </w:r>
    </w:p>
    <w:p w14:paraId="3ABB92DA" w14:textId="10C4396C" w:rsidR="003A255B" w:rsidRPr="003A255B" w:rsidRDefault="003A255B" w:rsidP="003A255B">
      <w:pPr>
        <w:widowControl/>
        <w:shd w:val="clear" w:color="auto" w:fill="FDFDFE"/>
        <w:spacing w:line="360" w:lineRule="auto"/>
        <w:ind w:firstLineChars="200" w:firstLine="460"/>
        <w:jc w:val="left"/>
        <w:rPr>
          <w:rFonts w:ascii="Segoe UI" w:eastAsia="宋体" w:hAnsi="Segoe UI" w:cs="Segoe UI"/>
          <w:color w:val="05073B"/>
          <w:kern w:val="0"/>
          <w:sz w:val="23"/>
          <w:szCs w:val="23"/>
        </w:rPr>
      </w:pPr>
      <w:r w:rsidRPr="003A255B">
        <w:rPr>
          <w:rFonts w:ascii="Segoe UI" w:eastAsia="宋体" w:hAnsi="Segoe UI" w:cs="Segoe UI"/>
          <w:color w:val="05073B"/>
          <w:kern w:val="0"/>
          <w:sz w:val="23"/>
          <w:szCs w:val="23"/>
        </w:rPr>
        <w:t>本次作品征集面向全国各地</w:t>
      </w:r>
      <w:r w:rsidR="000343E2">
        <w:rPr>
          <w:rFonts w:ascii="Segoe UI" w:eastAsia="宋体" w:hAnsi="Segoe UI" w:cs="Segoe UI" w:hint="eastAsia"/>
          <w:color w:val="05073B"/>
          <w:kern w:val="0"/>
          <w:sz w:val="23"/>
          <w:szCs w:val="23"/>
        </w:rPr>
        <w:t>绳结</w:t>
      </w:r>
      <w:r w:rsidRPr="003A255B">
        <w:rPr>
          <w:rFonts w:ascii="Segoe UI" w:eastAsia="宋体" w:hAnsi="Segoe UI" w:cs="Segoe UI"/>
          <w:color w:val="05073B"/>
          <w:kern w:val="0"/>
          <w:sz w:val="23"/>
          <w:szCs w:val="23"/>
        </w:rPr>
        <w:t>爱好者</w:t>
      </w:r>
      <w:r w:rsidR="00E17D6F">
        <w:rPr>
          <w:rFonts w:ascii="Segoe UI" w:eastAsia="宋体" w:hAnsi="Segoe UI" w:cs="Segoe UI" w:hint="eastAsia"/>
          <w:color w:val="05073B"/>
          <w:kern w:val="0"/>
          <w:sz w:val="23"/>
          <w:szCs w:val="23"/>
        </w:rPr>
        <w:t>。</w:t>
      </w:r>
    </w:p>
    <w:p w14:paraId="48FD80A6" w14:textId="00B91D7B" w:rsidR="003A255B" w:rsidRPr="003A255B" w:rsidRDefault="000343E2" w:rsidP="003A255B">
      <w:pPr>
        <w:widowControl/>
        <w:shd w:val="clear" w:color="auto" w:fill="FDFDFE"/>
        <w:spacing w:line="360" w:lineRule="auto"/>
        <w:jc w:val="left"/>
        <w:rPr>
          <w:rFonts w:ascii="Segoe UI" w:eastAsia="宋体" w:hAnsi="Segoe UI" w:cs="Segoe UI"/>
          <w:color w:val="05073B"/>
          <w:kern w:val="0"/>
          <w:sz w:val="23"/>
          <w:szCs w:val="23"/>
        </w:rPr>
      </w:pPr>
      <w:r>
        <w:rPr>
          <w:rFonts w:ascii="Segoe UI" w:eastAsia="宋体" w:hAnsi="Segoe UI" w:cs="Segoe UI" w:hint="eastAsia"/>
          <w:color w:val="05073B"/>
          <w:kern w:val="0"/>
          <w:sz w:val="23"/>
          <w:szCs w:val="23"/>
        </w:rPr>
        <w:t>二</w:t>
      </w:r>
      <w:r w:rsidR="003A255B" w:rsidRPr="003A255B">
        <w:rPr>
          <w:rFonts w:ascii="Segoe UI" w:eastAsia="宋体" w:hAnsi="Segoe UI" w:cs="Segoe UI"/>
          <w:color w:val="05073B"/>
          <w:kern w:val="0"/>
          <w:sz w:val="23"/>
          <w:szCs w:val="23"/>
        </w:rPr>
        <w:t>、作品要求</w:t>
      </w:r>
    </w:p>
    <w:p w14:paraId="403D36C6" w14:textId="1A685AE4" w:rsidR="003A255B" w:rsidRPr="003A255B" w:rsidRDefault="003A255B" w:rsidP="003A255B">
      <w:pPr>
        <w:widowControl/>
        <w:numPr>
          <w:ilvl w:val="0"/>
          <w:numId w:val="2"/>
        </w:numPr>
        <w:shd w:val="clear" w:color="auto" w:fill="FDFDFE"/>
        <w:spacing w:line="360" w:lineRule="auto"/>
        <w:ind w:left="0" w:firstLineChars="200" w:firstLine="460"/>
        <w:jc w:val="left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作品必须为</w:t>
      </w:r>
      <w:r w:rsidR="000343E2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绳结艺术</w:t>
      </w:r>
      <w:r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手工艺品，题材不限</w:t>
      </w:r>
      <w:r w:rsidR="006E4709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，结型三种以上</w:t>
      </w:r>
      <w:r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；</w:t>
      </w:r>
    </w:p>
    <w:p w14:paraId="076B14F0" w14:textId="77777777" w:rsidR="003A255B" w:rsidRPr="003A255B" w:rsidRDefault="003A255B" w:rsidP="003A255B">
      <w:pPr>
        <w:widowControl/>
        <w:numPr>
          <w:ilvl w:val="0"/>
          <w:numId w:val="2"/>
        </w:numPr>
        <w:shd w:val="clear" w:color="auto" w:fill="FDFDFE"/>
        <w:spacing w:line="360" w:lineRule="auto"/>
        <w:ind w:left="0" w:firstLineChars="200" w:firstLine="460"/>
        <w:jc w:val="left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作品需体现中国结艺术的传统特色，同时注重设计感和艺术感；</w:t>
      </w:r>
    </w:p>
    <w:p w14:paraId="320EE7D9" w14:textId="77777777" w:rsidR="003A255B" w:rsidRPr="003A255B" w:rsidRDefault="003A255B" w:rsidP="003A255B">
      <w:pPr>
        <w:widowControl/>
        <w:numPr>
          <w:ilvl w:val="0"/>
          <w:numId w:val="2"/>
        </w:numPr>
        <w:shd w:val="clear" w:color="auto" w:fill="FDFDFE"/>
        <w:spacing w:line="360" w:lineRule="auto"/>
        <w:ind w:left="0" w:firstLineChars="200" w:firstLine="460"/>
        <w:jc w:val="left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作品需为原创，严禁抄袭、剽窃他人作品；</w:t>
      </w:r>
    </w:p>
    <w:p w14:paraId="598FCE4C" w14:textId="5B1FF46E" w:rsidR="003A255B" w:rsidRPr="003A255B" w:rsidRDefault="003A255B" w:rsidP="003A255B">
      <w:pPr>
        <w:widowControl/>
        <w:numPr>
          <w:ilvl w:val="0"/>
          <w:numId w:val="2"/>
        </w:numPr>
        <w:shd w:val="clear" w:color="auto" w:fill="FDFDFE"/>
        <w:spacing w:line="360" w:lineRule="auto"/>
        <w:ind w:left="0" w:firstLineChars="200" w:firstLine="460"/>
        <w:jc w:val="left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提交作品时需附简要说明，包括作品名称、创作者姓名</w:t>
      </w:r>
      <w:r w:rsidR="009C3AF3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（真实姓名）</w:t>
      </w:r>
      <w:r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、创作时间、创作背景及寓意等。</w:t>
      </w:r>
    </w:p>
    <w:p w14:paraId="7CEA3277" w14:textId="531AD36F" w:rsidR="003A255B" w:rsidRPr="007B4C6A" w:rsidRDefault="000343E2" w:rsidP="003A255B">
      <w:pPr>
        <w:widowControl/>
        <w:shd w:val="clear" w:color="auto" w:fill="FDFDFE"/>
        <w:spacing w:line="360" w:lineRule="auto"/>
        <w:jc w:val="left"/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</w:pPr>
      <w:r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三</w:t>
      </w:r>
      <w:r w:rsidR="003A255B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、征集时间与投稿方式</w:t>
      </w:r>
    </w:p>
    <w:p w14:paraId="3F9F0A5F" w14:textId="1D88CF8B" w:rsidR="003A255B" w:rsidRPr="007B4C6A" w:rsidRDefault="003A255B" w:rsidP="003A255B">
      <w:pPr>
        <w:widowControl/>
        <w:shd w:val="clear" w:color="auto" w:fill="FDFDFE"/>
        <w:spacing w:line="360" w:lineRule="auto"/>
        <w:ind w:firstLineChars="200" w:firstLine="462"/>
        <w:jc w:val="left"/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</w:pPr>
      <w:r w:rsidRPr="007B4C6A">
        <w:rPr>
          <w:rFonts w:ascii="Times New Roman" w:eastAsia="宋体" w:hAnsi="Times New Roman" w:cs="Times New Roman"/>
          <w:b/>
          <w:bCs/>
          <w:color w:val="05073B"/>
          <w:kern w:val="0"/>
          <w:sz w:val="23"/>
          <w:szCs w:val="23"/>
        </w:rPr>
        <w:t>征集时间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：即日起至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2025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年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1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月</w:t>
      </w:r>
      <w:r w:rsidR="004F1880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22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日。</w:t>
      </w:r>
    </w:p>
    <w:p w14:paraId="535DC430" w14:textId="4D6691A7" w:rsidR="003A255B" w:rsidRPr="007B4C6A" w:rsidRDefault="003A255B" w:rsidP="003A255B">
      <w:pPr>
        <w:widowControl/>
        <w:shd w:val="clear" w:color="auto" w:fill="FDFDFE"/>
        <w:spacing w:line="360" w:lineRule="auto"/>
        <w:ind w:firstLineChars="200" w:firstLine="462"/>
        <w:jc w:val="left"/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</w:pPr>
      <w:r w:rsidRPr="007B4C6A">
        <w:rPr>
          <w:rFonts w:ascii="Times New Roman" w:eastAsia="宋体" w:hAnsi="Times New Roman" w:cs="Times New Roman"/>
          <w:b/>
          <w:bCs/>
          <w:color w:val="05073B"/>
          <w:kern w:val="0"/>
          <w:sz w:val="23"/>
          <w:szCs w:val="23"/>
        </w:rPr>
        <w:t>投稿方式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：</w:t>
      </w:r>
      <w:r w:rsidR="00A45FFF" w:rsidRPr="004B1810">
        <w:rPr>
          <w:rFonts w:ascii="Times New Roman" w:eastAsia="宋体" w:hAnsi="Times New Roman" w:cs="Times New Roman" w:hint="eastAsia"/>
          <w:color w:val="FF0000"/>
          <w:kern w:val="0"/>
          <w:sz w:val="23"/>
          <w:szCs w:val="23"/>
        </w:rPr>
        <w:t>下载本帖附件</w:t>
      </w:r>
      <w:r w:rsidR="00184944" w:rsidRPr="004B1810">
        <w:rPr>
          <w:rFonts w:ascii="Times New Roman" w:eastAsia="宋体" w:hAnsi="Times New Roman" w:cs="Times New Roman" w:hint="eastAsia"/>
          <w:color w:val="FF0000"/>
          <w:kern w:val="0"/>
          <w:sz w:val="23"/>
          <w:szCs w:val="23"/>
        </w:rPr>
        <w:t>1</w:t>
      </w:r>
      <w:r w:rsidR="00A45FFF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，填好完整信息后，重命名附件名为：</w:t>
      </w:r>
      <w:r w:rsidR="00A75CD9" w:rsidRPr="00A75CD9">
        <w:rPr>
          <w:rFonts w:ascii="Times New Roman" w:eastAsia="宋体" w:hAnsi="Times New Roman" w:cs="Times New Roman" w:hint="eastAsia"/>
          <w:color w:val="FF0000"/>
          <w:kern w:val="0"/>
          <w:sz w:val="23"/>
          <w:szCs w:val="23"/>
        </w:rPr>
        <w:t>网名</w:t>
      </w:r>
      <w:r w:rsidR="00A75CD9" w:rsidRPr="00A75CD9">
        <w:rPr>
          <w:rFonts w:ascii="Times New Roman" w:eastAsia="宋体" w:hAnsi="Times New Roman" w:cs="Times New Roman" w:hint="eastAsia"/>
          <w:color w:val="FF0000"/>
          <w:kern w:val="0"/>
          <w:sz w:val="23"/>
          <w:szCs w:val="23"/>
        </w:rPr>
        <w:t>+</w:t>
      </w:r>
      <w:r w:rsidR="00A75CD9" w:rsidRPr="00A75CD9">
        <w:rPr>
          <w:rFonts w:ascii="Times New Roman" w:eastAsia="宋体" w:hAnsi="Times New Roman" w:cs="Times New Roman" w:hint="eastAsia"/>
          <w:color w:val="FF0000"/>
          <w:kern w:val="0"/>
          <w:sz w:val="23"/>
          <w:szCs w:val="23"/>
        </w:rPr>
        <w:t>作品类型</w:t>
      </w:r>
      <w:r w:rsidR="00A75CD9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，如：</w:t>
      </w:r>
      <w:r w:rsidR="00A75CD9" w:rsidRPr="00A75CD9">
        <w:rPr>
          <w:rFonts w:ascii="Times New Roman" w:eastAsia="宋体" w:hAnsi="Times New Roman" w:cs="Times New Roman" w:hint="eastAsia"/>
          <w:kern w:val="0"/>
          <w:sz w:val="23"/>
          <w:szCs w:val="23"/>
        </w:rPr>
        <w:t>春暖花开（网名）</w:t>
      </w:r>
      <w:r w:rsidR="00A75CD9" w:rsidRPr="00A75CD9">
        <w:rPr>
          <w:rFonts w:ascii="Times New Roman" w:eastAsia="宋体" w:hAnsi="Times New Roman" w:cs="Times New Roman" w:hint="eastAsia"/>
          <w:kern w:val="0"/>
          <w:sz w:val="23"/>
          <w:szCs w:val="23"/>
        </w:rPr>
        <w:t>+</w:t>
      </w:r>
      <w:r w:rsidR="00A75CD9" w:rsidRPr="00A75CD9">
        <w:rPr>
          <w:rFonts w:ascii="Times New Roman" w:eastAsia="宋体" w:hAnsi="Times New Roman" w:cs="Times New Roman" w:hint="eastAsia"/>
          <w:kern w:val="0"/>
          <w:sz w:val="23"/>
          <w:szCs w:val="23"/>
        </w:rPr>
        <w:t>传统绳结（作品类型）</w:t>
      </w:r>
      <w:r w:rsidR="00A45FFF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发送至邮箱</w:t>
      </w:r>
      <w:hyperlink r:id="rId7" w:history="1">
        <w:r w:rsidR="00A45FFF" w:rsidRPr="00A75CD9">
          <w:rPr>
            <w:rStyle w:val="af0"/>
            <w:rFonts w:ascii="Times New Roman" w:eastAsia="宋体" w:hAnsi="Times New Roman" w:cs="Times New Roman"/>
            <w:color w:val="FF0000"/>
            <w:kern w:val="0"/>
            <w:sz w:val="23"/>
            <w:szCs w:val="23"/>
          </w:rPr>
          <w:t>239194975@qq.com</w:t>
        </w:r>
      </w:hyperlink>
    </w:p>
    <w:p w14:paraId="624FA565" w14:textId="1B4022AD" w:rsidR="003A255B" w:rsidRPr="007B4C6A" w:rsidRDefault="000343E2" w:rsidP="003A255B">
      <w:pPr>
        <w:widowControl/>
        <w:shd w:val="clear" w:color="auto" w:fill="FDFDFE"/>
        <w:spacing w:line="360" w:lineRule="auto"/>
        <w:jc w:val="left"/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</w:pPr>
      <w:r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四</w:t>
      </w:r>
      <w:r w:rsidR="003A255B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、设立奖项</w:t>
      </w:r>
    </w:p>
    <w:p w14:paraId="2488F27A" w14:textId="3233EA50" w:rsidR="003A255B" w:rsidRPr="007B4C6A" w:rsidRDefault="003A255B" w:rsidP="003A255B">
      <w:pPr>
        <w:widowControl/>
        <w:shd w:val="clear" w:color="auto" w:fill="FDFDFE"/>
        <w:spacing w:line="360" w:lineRule="auto"/>
        <w:ind w:firstLineChars="200" w:firstLine="460"/>
        <w:jc w:val="left"/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</w:pP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本次作品</w:t>
      </w:r>
      <w:r w:rsidR="00E17D6F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分为两类，</w:t>
      </w:r>
      <w:r w:rsidR="000343E2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传统结</w:t>
      </w:r>
      <w:r w:rsidR="00E17D6F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和</w:t>
      </w:r>
      <w:r w:rsidR="006E4709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其他类绳结</w:t>
      </w:r>
      <w:r w:rsidR="000343E2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（</w:t>
      </w:r>
      <w:r w:rsidR="006E4709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斜卷结和其他</w:t>
      </w:r>
      <w:r w:rsidR="000343E2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饰品类）</w:t>
      </w:r>
      <w:r w:rsidR="00E17D6F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，</w:t>
      </w:r>
      <w:r w:rsidR="00595A73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二等奖和优秀奖根据参赛人数来变动比例，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设立以下奖项：</w:t>
      </w:r>
    </w:p>
    <w:p w14:paraId="33B8773E" w14:textId="74949ABB" w:rsidR="001A6137" w:rsidRPr="007B4C6A" w:rsidRDefault="001A6137" w:rsidP="00E17D6F">
      <w:pPr>
        <w:widowControl/>
        <w:shd w:val="clear" w:color="auto" w:fill="FDFDFE"/>
        <w:spacing w:line="360" w:lineRule="auto"/>
        <w:ind w:left="460"/>
        <w:jc w:val="left"/>
        <w:rPr>
          <w:rFonts w:ascii="Times New Roman" w:eastAsia="宋体" w:hAnsi="Times New Roman" w:cs="Times New Roman"/>
          <w:b/>
          <w:bCs/>
          <w:color w:val="05073B"/>
          <w:kern w:val="0"/>
          <w:sz w:val="23"/>
          <w:szCs w:val="23"/>
        </w:rPr>
      </w:pPr>
      <w:r w:rsidRPr="007B4C6A">
        <w:rPr>
          <w:rFonts w:ascii="Times New Roman" w:eastAsia="宋体" w:hAnsi="Times New Roman" w:cs="Times New Roman"/>
          <w:b/>
          <w:bCs/>
          <w:color w:val="05073B"/>
          <w:kern w:val="0"/>
          <w:sz w:val="23"/>
          <w:szCs w:val="23"/>
        </w:rPr>
        <w:t>传统结：</w:t>
      </w:r>
    </w:p>
    <w:p w14:paraId="75A56CBE" w14:textId="0ECE5600" w:rsidR="001A6137" w:rsidRPr="007B4C6A" w:rsidRDefault="001A6137" w:rsidP="007B4C6A">
      <w:pPr>
        <w:widowControl/>
        <w:shd w:val="clear" w:color="auto" w:fill="FDFDFE"/>
        <w:spacing w:line="360" w:lineRule="auto"/>
        <w:ind w:left="460"/>
        <w:jc w:val="left"/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</w:pP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一等奖（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1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名）：奖金</w:t>
      </w:r>
      <w:r w:rsidR="000376DC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600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元，颁发证书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一份，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奖杯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一个，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100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分论坛威望、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100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分论坛金币和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100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分论坛贡献值；</w:t>
      </w:r>
    </w:p>
    <w:p w14:paraId="6649BBD1" w14:textId="70A2BD53" w:rsidR="001A6137" w:rsidRPr="007B4C6A" w:rsidRDefault="001A6137" w:rsidP="001A6137">
      <w:pPr>
        <w:widowControl/>
        <w:shd w:val="clear" w:color="auto" w:fill="FDFDFE"/>
        <w:spacing w:line="360" w:lineRule="auto"/>
        <w:ind w:left="460"/>
        <w:jc w:val="left"/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</w:pP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lastRenderedPageBreak/>
        <w:t>二等奖（</w:t>
      </w:r>
      <w:r w:rsidR="004225C1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1-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2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名）：奖金</w:t>
      </w:r>
      <w:r w:rsidR="000376DC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400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元，颁发证书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一份，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80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分论坛威望、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80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分论坛金币和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80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分论坛贡献值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；</w:t>
      </w:r>
    </w:p>
    <w:p w14:paraId="500547EF" w14:textId="42F37E3C" w:rsidR="001A6137" w:rsidRDefault="004225C1" w:rsidP="001A6137">
      <w:pPr>
        <w:widowControl/>
        <w:shd w:val="clear" w:color="auto" w:fill="FDFDFE"/>
        <w:spacing w:line="360" w:lineRule="auto"/>
        <w:ind w:left="460"/>
        <w:jc w:val="left"/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</w:pPr>
      <w:r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优秀</w:t>
      </w:r>
      <w:r w:rsidR="001A6137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奖（</w:t>
      </w:r>
      <w:r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1-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5</w:t>
      </w:r>
      <w:r w:rsidR="001A6137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名）：颁发证书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一份，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60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分论坛威望、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60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分论坛金币和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60</w:t>
      </w:r>
      <w:r w:rsidR="007B4C6A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分论坛贡献值</w:t>
      </w:r>
      <w:r w:rsidR="001A6137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；</w:t>
      </w:r>
    </w:p>
    <w:p w14:paraId="3DE3E961" w14:textId="2603CF99" w:rsidR="000343E2" w:rsidRPr="006E4709" w:rsidRDefault="006E4709" w:rsidP="000343E2">
      <w:pPr>
        <w:widowControl/>
        <w:shd w:val="clear" w:color="auto" w:fill="FDFDFE"/>
        <w:spacing w:line="360" w:lineRule="auto"/>
        <w:ind w:left="460"/>
        <w:jc w:val="left"/>
        <w:rPr>
          <w:rFonts w:ascii="Times New Roman" w:eastAsia="宋体" w:hAnsi="Times New Roman" w:cs="Times New Roman"/>
          <w:b/>
          <w:bCs/>
          <w:color w:val="05073B"/>
          <w:kern w:val="0"/>
          <w:sz w:val="23"/>
          <w:szCs w:val="23"/>
        </w:rPr>
      </w:pPr>
      <w:r w:rsidRPr="006E4709">
        <w:rPr>
          <w:rFonts w:ascii="Times New Roman" w:eastAsia="宋体" w:hAnsi="Times New Roman" w:cs="Times New Roman" w:hint="eastAsia"/>
          <w:b/>
          <w:bCs/>
          <w:color w:val="05073B"/>
          <w:kern w:val="0"/>
          <w:sz w:val="23"/>
          <w:szCs w:val="23"/>
        </w:rPr>
        <w:t>其他类绳结</w:t>
      </w:r>
      <w:r w:rsidRPr="006E4709">
        <w:rPr>
          <w:rFonts w:ascii="Times New Roman" w:eastAsia="宋体" w:hAnsi="Times New Roman" w:cs="Times New Roman"/>
          <w:b/>
          <w:bCs/>
          <w:color w:val="05073B"/>
          <w:kern w:val="0"/>
          <w:sz w:val="23"/>
          <w:szCs w:val="23"/>
        </w:rPr>
        <w:t>（</w:t>
      </w:r>
      <w:proofErr w:type="gramStart"/>
      <w:r w:rsidRPr="006E4709">
        <w:rPr>
          <w:rFonts w:ascii="Times New Roman" w:eastAsia="宋体" w:hAnsi="Times New Roman" w:cs="Times New Roman" w:hint="eastAsia"/>
          <w:b/>
          <w:bCs/>
          <w:color w:val="05073B"/>
          <w:kern w:val="0"/>
          <w:sz w:val="23"/>
          <w:szCs w:val="23"/>
        </w:rPr>
        <w:t>斜卷结</w:t>
      </w:r>
      <w:proofErr w:type="gramEnd"/>
      <w:r w:rsidRPr="006E4709">
        <w:rPr>
          <w:rFonts w:ascii="Times New Roman" w:eastAsia="宋体" w:hAnsi="Times New Roman" w:cs="Times New Roman" w:hint="eastAsia"/>
          <w:b/>
          <w:bCs/>
          <w:color w:val="05073B"/>
          <w:kern w:val="0"/>
          <w:sz w:val="23"/>
          <w:szCs w:val="23"/>
        </w:rPr>
        <w:t>和其他</w:t>
      </w:r>
      <w:r w:rsidRPr="006E4709">
        <w:rPr>
          <w:rFonts w:ascii="Times New Roman" w:eastAsia="宋体" w:hAnsi="Times New Roman" w:cs="Times New Roman"/>
          <w:b/>
          <w:bCs/>
          <w:color w:val="05073B"/>
          <w:kern w:val="0"/>
          <w:sz w:val="23"/>
          <w:szCs w:val="23"/>
        </w:rPr>
        <w:t>饰品类）</w:t>
      </w:r>
      <w:r w:rsidR="000343E2" w:rsidRPr="006E4709">
        <w:rPr>
          <w:rFonts w:ascii="Times New Roman" w:eastAsia="宋体" w:hAnsi="Times New Roman" w:cs="Times New Roman"/>
          <w:b/>
          <w:bCs/>
          <w:color w:val="05073B"/>
          <w:kern w:val="0"/>
          <w:sz w:val="23"/>
          <w:szCs w:val="23"/>
        </w:rPr>
        <w:t>：</w:t>
      </w:r>
    </w:p>
    <w:p w14:paraId="6B7CF4D2" w14:textId="77777777" w:rsidR="000343E2" w:rsidRPr="007B4C6A" w:rsidRDefault="000343E2" w:rsidP="000343E2">
      <w:pPr>
        <w:widowControl/>
        <w:shd w:val="clear" w:color="auto" w:fill="FDFDFE"/>
        <w:spacing w:line="360" w:lineRule="auto"/>
        <w:ind w:left="460"/>
        <w:jc w:val="left"/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</w:pP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一等奖（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1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名）：奖金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500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元，颁发证书一份，奖杯一个，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100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分论坛威望、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100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分论坛金币和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100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分论坛贡献值；</w:t>
      </w:r>
    </w:p>
    <w:p w14:paraId="33C8FA2D" w14:textId="1C6946D7" w:rsidR="000343E2" w:rsidRPr="007B4C6A" w:rsidRDefault="000343E2" w:rsidP="000343E2">
      <w:pPr>
        <w:widowControl/>
        <w:shd w:val="clear" w:color="auto" w:fill="FDFDFE"/>
        <w:spacing w:line="360" w:lineRule="auto"/>
        <w:ind w:left="460"/>
        <w:jc w:val="left"/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</w:pP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二等奖（</w:t>
      </w:r>
      <w:r w:rsidR="004225C1"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1-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2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名）：奖金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300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元，颁发证书一份，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80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分论坛威望、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80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分论坛金币和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80</w:t>
      </w:r>
      <w:r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分论坛贡献值；</w:t>
      </w:r>
    </w:p>
    <w:p w14:paraId="1246B6EA" w14:textId="164ED0DE" w:rsidR="000343E2" w:rsidRPr="000343E2" w:rsidRDefault="004225C1" w:rsidP="000343E2">
      <w:pPr>
        <w:widowControl/>
        <w:shd w:val="clear" w:color="auto" w:fill="FDFDFE"/>
        <w:spacing w:line="360" w:lineRule="auto"/>
        <w:ind w:left="460"/>
        <w:jc w:val="left"/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</w:pPr>
      <w:r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优秀</w:t>
      </w:r>
      <w:r w:rsidR="000343E2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奖（</w:t>
      </w:r>
      <w:r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1-</w:t>
      </w:r>
      <w:r w:rsidR="000343E2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5</w:t>
      </w:r>
      <w:r w:rsidR="000343E2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名）：颁发证书一份，</w:t>
      </w:r>
      <w:r w:rsidR="000343E2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60</w:t>
      </w:r>
      <w:r w:rsidR="000343E2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分论坛威望、</w:t>
      </w:r>
      <w:r w:rsidR="000343E2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60</w:t>
      </w:r>
      <w:r w:rsidR="000343E2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分论坛金币和</w:t>
      </w:r>
      <w:r w:rsidR="000343E2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60</w:t>
      </w:r>
      <w:r w:rsidR="000343E2" w:rsidRPr="007B4C6A">
        <w:rPr>
          <w:rFonts w:ascii="Times New Roman" w:eastAsia="宋体" w:hAnsi="Times New Roman" w:cs="Times New Roman"/>
          <w:color w:val="05073B"/>
          <w:kern w:val="0"/>
          <w:sz w:val="23"/>
          <w:szCs w:val="23"/>
        </w:rPr>
        <w:t>分论坛贡献值；</w:t>
      </w:r>
    </w:p>
    <w:p w14:paraId="31ACF112" w14:textId="4A03EA0D" w:rsidR="003A255B" w:rsidRPr="003A255B" w:rsidRDefault="000343E2" w:rsidP="003A255B">
      <w:pPr>
        <w:widowControl/>
        <w:shd w:val="clear" w:color="auto" w:fill="FDFDFE"/>
        <w:spacing w:line="360" w:lineRule="auto"/>
        <w:jc w:val="left"/>
        <w:rPr>
          <w:rFonts w:ascii="Segoe UI" w:eastAsia="宋体" w:hAnsi="Segoe UI" w:cs="Segoe UI"/>
          <w:color w:val="05073B"/>
          <w:kern w:val="0"/>
          <w:sz w:val="23"/>
          <w:szCs w:val="23"/>
        </w:rPr>
      </w:pPr>
      <w:r>
        <w:rPr>
          <w:rFonts w:ascii="Segoe UI" w:eastAsia="宋体" w:hAnsi="Segoe UI" w:cs="Segoe UI" w:hint="eastAsia"/>
          <w:color w:val="05073B"/>
          <w:kern w:val="0"/>
          <w:sz w:val="23"/>
          <w:szCs w:val="23"/>
        </w:rPr>
        <w:t>五</w:t>
      </w:r>
      <w:r w:rsidR="003A255B" w:rsidRPr="003A255B">
        <w:rPr>
          <w:rFonts w:ascii="Segoe UI" w:eastAsia="宋体" w:hAnsi="Segoe UI" w:cs="Segoe UI"/>
          <w:color w:val="05073B"/>
          <w:kern w:val="0"/>
          <w:sz w:val="23"/>
          <w:szCs w:val="23"/>
        </w:rPr>
        <w:t>、注意事项</w:t>
      </w:r>
    </w:p>
    <w:p w14:paraId="52A9169B" w14:textId="77777777" w:rsidR="003A255B" w:rsidRPr="003A255B" w:rsidRDefault="003A255B" w:rsidP="003A255B">
      <w:pPr>
        <w:widowControl/>
        <w:numPr>
          <w:ilvl w:val="0"/>
          <w:numId w:val="6"/>
        </w:numPr>
        <w:shd w:val="clear" w:color="auto" w:fill="FDFDFE"/>
        <w:spacing w:line="360" w:lineRule="auto"/>
        <w:ind w:left="0" w:firstLineChars="200" w:firstLine="460"/>
        <w:jc w:val="left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投稿者需确保所提交作品的真实性和合法性，如有侵权行为，由投稿者承担相应法律责任；</w:t>
      </w:r>
    </w:p>
    <w:p w14:paraId="3BD514B2" w14:textId="6C5052C1" w:rsidR="003A255B" w:rsidRPr="003A255B" w:rsidRDefault="00937AED" w:rsidP="003A255B">
      <w:pPr>
        <w:widowControl/>
        <w:numPr>
          <w:ilvl w:val="0"/>
          <w:numId w:val="6"/>
        </w:numPr>
        <w:shd w:val="clear" w:color="auto" w:fill="FDFDFE"/>
        <w:spacing w:line="360" w:lineRule="auto"/>
        <w:ind w:left="0" w:firstLineChars="200" w:firstLine="460"/>
        <w:jc w:val="left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中国</w:t>
      </w:r>
      <w:proofErr w:type="gramStart"/>
      <w:r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结艺网</w:t>
      </w:r>
      <w:r w:rsidR="003A255B"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对</w:t>
      </w:r>
      <w:proofErr w:type="gramEnd"/>
      <w:r w:rsidR="003A255B"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获奖作品有权进行展示、出版等形式的宣传推广，不再另付稿酬</w:t>
      </w:r>
      <w:r w:rsidR="004E29B9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；</w:t>
      </w:r>
    </w:p>
    <w:p w14:paraId="33810EE9" w14:textId="471ACF44" w:rsidR="00106966" w:rsidRDefault="00106966" w:rsidP="00106966">
      <w:pPr>
        <w:widowControl/>
        <w:numPr>
          <w:ilvl w:val="0"/>
          <w:numId w:val="6"/>
        </w:numPr>
        <w:shd w:val="clear" w:color="auto" w:fill="FDFDFE"/>
        <w:spacing w:line="360" w:lineRule="auto"/>
        <w:ind w:left="0" w:firstLineChars="200" w:firstLine="460"/>
        <w:jc w:val="left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proofErr w:type="gramStart"/>
      <w:r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参与跟</w:t>
      </w:r>
      <w:r>
        <w:rPr>
          <w:rFonts w:ascii="Times New Roman" w:eastAsia="宋体" w:hAnsi="Times New Roman" w:cs="Times New Roman" w:hint="eastAsia"/>
          <w:color w:val="05073B"/>
          <w:kern w:val="0"/>
          <w:sz w:val="23"/>
          <w:szCs w:val="23"/>
        </w:rPr>
        <w:t>帖</w:t>
      </w:r>
      <w:r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用户</w:t>
      </w:r>
      <w:proofErr w:type="gramEnd"/>
      <w:r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的作品视为不参赛；</w:t>
      </w:r>
    </w:p>
    <w:p w14:paraId="0288E584" w14:textId="6DA8117E" w:rsidR="00BD3061" w:rsidRPr="00106966" w:rsidRDefault="00106966" w:rsidP="00106966">
      <w:pPr>
        <w:widowControl/>
        <w:numPr>
          <w:ilvl w:val="0"/>
          <w:numId w:val="6"/>
        </w:numPr>
        <w:shd w:val="clear" w:color="auto" w:fill="FDFDFE"/>
        <w:spacing w:line="360" w:lineRule="auto"/>
        <w:ind w:left="0" w:firstLineChars="200" w:firstLine="460"/>
        <w:jc w:val="left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解释权归</w:t>
      </w:r>
      <w:r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中国</w:t>
      </w:r>
      <w:proofErr w:type="gramStart"/>
      <w:r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结艺网</w:t>
      </w:r>
      <w:r w:rsidRPr="003A255B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所有</w:t>
      </w:r>
      <w:proofErr w:type="gramEnd"/>
      <w:r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。</w:t>
      </w:r>
    </w:p>
    <w:p w14:paraId="24F8ED50" w14:textId="42C8E124" w:rsidR="003A255B" w:rsidRPr="003A255B" w:rsidRDefault="003A255B" w:rsidP="003A255B">
      <w:pPr>
        <w:widowControl/>
        <w:shd w:val="clear" w:color="auto" w:fill="FDFDFE"/>
        <w:spacing w:line="360" w:lineRule="auto"/>
        <w:ind w:firstLineChars="200" w:firstLine="460"/>
        <w:jc w:val="left"/>
        <w:rPr>
          <w:rFonts w:ascii="Segoe UI" w:eastAsia="宋体" w:hAnsi="Segoe UI" w:cs="Segoe UI"/>
          <w:color w:val="05073B"/>
          <w:kern w:val="0"/>
          <w:sz w:val="23"/>
          <w:szCs w:val="23"/>
        </w:rPr>
      </w:pPr>
      <w:r w:rsidRPr="003A255B">
        <w:rPr>
          <w:rFonts w:ascii="Segoe UI" w:eastAsia="宋体" w:hAnsi="Segoe UI" w:cs="Segoe UI"/>
          <w:color w:val="05073B"/>
          <w:kern w:val="0"/>
          <w:sz w:val="23"/>
          <w:szCs w:val="23"/>
        </w:rPr>
        <w:t>欢迎广大手工艺爱好者踊跃参与，共同为中国结艺的传承与发展贡献力量！</w:t>
      </w:r>
    </w:p>
    <w:p w14:paraId="7D7C83F9" w14:textId="77777777" w:rsidR="002B2958" w:rsidRPr="003A255B" w:rsidRDefault="002B2958"/>
    <w:sectPr w:rsidR="002B2958" w:rsidRPr="003A2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C4A04" w14:textId="77777777" w:rsidR="00034524" w:rsidRDefault="00034524" w:rsidP="006D3144">
      <w:r>
        <w:separator/>
      </w:r>
    </w:p>
  </w:endnote>
  <w:endnote w:type="continuationSeparator" w:id="0">
    <w:p w14:paraId="748F0F11" w14:textId="77777777" w:rsidR="00034524" w:rsidRDefault="00034524" w:rsidP="006D3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ingFang-SC-Regular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D139E" w14:textId="77777777" w:rsidR="00034524" w:rsidRDefault="00034524" w:rsidP="006D3144">
      <w:r>
        <w:separator/>
      </w:r>
    </w:p>
  </w:footnote>
  <w:footnote w:type="continuationSeparator" w:id="0">
    <w:p w14:paraId="52CA97EA" w14:textId="77777777" w:rsidR="00034524" w:rsidRDefault="00034524" w:rsidP="006D3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7F3931"/>
    <w:multiLevelType w:val="multilevel"/>
    <w:tmpl w:val="787A4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BF5090"/>
    <w:multiLevelType w:val="multilevel"/>
    <w:tmpl w:val="EB00F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53549B"/>
    <w:multiLevelType w:val="multilevel"/>
    <w:tmpl w:val="23C24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757C75"/>
    <w:multiLevelType w:val="multilevel"/>
    <w:tmpl w:val="E176F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E35358"/>
    <w:multiLevelType w:val="multilevel"/>
    <w:tmpl w:val="32228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F7A68"/>
    <w:multiLevelType w:val="multilevel"/>
    <w:tmpl w:val="7A36E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3199703">
    <w:abstractNumId w:val="4"/>
  </w:num>
  <w:num w:numId="2" w16cid:durableId="1270578638">
    <w:abstractNumId w:val="5"/>
  </w:num>
  <w:num w:numId="3" w16cid:durableId="1824617200">
    <w:abstractNumId w:val="2"/>
  </w:num>
  <w:num w:numId="4" w16cid:durableId="943422933">
    <w:abstractNumId w:val="3"/>
  </w:num>
  <w:num w:numId="5" w16cid:durableId="362824105">
    <w:abstractNumId w:val="0"/>
  </w:num>
  <w:num w:numId="6" w16cid:durableId="1539201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C6"/>
    <w:rsid w:val="00013F09"/>
    <w:rsid w:val="000343E2"/>
    <w:rsid w:val="00034524"/>
    <w:rsid w:val="000376DC"/>
    <w:rsid w:val="00094CFE"/>
    <w:rsid w:val="00103E21"/>
    <w:rsid w:val="00106966"/>
    <w:rsid w:val="00133F12"/>
    <w:rsid w:val="00156D3F"/>
    <w:rsid w:val="00184944"/>
    <w:rsid w:val="001A6137"/>
    <w:rsid w:val="001F05E1"/>
    <w:rsid w:val="00233CC5"/>
    <w:rsid w:val="002425F7"/>
    <w:rsid w:val="002B2958"/>
    <w:rsid w:val="002C2E21"/>
    <w:rsid w:val="002F5B6E"/>
    <w:rsid w:val="003039F5"/>
    <w:rsid w:val="003076FB"/>
    <w:rsid w:val="00350CBF"/>
    <w:rsid w:val="00364CEA"/>
    <w:rsid w:val="0037146D"/>
    <w:rsid w:val="003A255B"/>
    <w:rsid w:val="003C7709"/>
    <w:rsid w:val="003E2991"/>
    <w:rsid w:val="003E76A7"/>
    <w:rsid w:val="004225C1"/>
    <w:rsid w:val="0049561E"/>
    <w:rsid w:val="004B1810"/>
    <w:rsid w:val="004C4A68"/>
    <w:rsid w:val="004D5500"/>
    <w:rsid w:val="004E29B9"/>
    <w:rsid w:val="004E4F9D"/>
    <w:rsid w:val="004F1880"/>
    <w:rsid w:val="005005F7"/>
    <w:rsid w:val="0053536D"/>
    <w:rsid w:val="00595A73"/>
    <w:rsid w:val="005F7474"/>
    <w:rsid w:val="006D3144"/>
    <w:rsid w:val="006E4709"/>
    <w:rsid w:val="00767BA8"/>
    <w:rsid w:val="007A238E"/>
    <w:rsid w:val="007B243E"/>
    <w:rsid w:val="007B4C6A"/>
    <w:rsid w:val="007E656E"/>
    <w:rsid w:val="008011DF"/>
    <w:rsid w:val="00882CE9"/>
    <w:rsid w:val="00897FD3"/>
    <w:rsid w:val="00921DB5"/>
    <w:rsid w:val="00927EF5"/>
    <w:rsid w:val="00937AED"/>
    <w:rsid w:val="009C3AF3"/>
    <w:rsid w:val="009D5273"/>
    <w:rsid w:val="00A00394"/>
    <w:rsid w:val="00A172F1"/>
    <w:rsid w:val="00A263E1"/>
    <w:rsid w:val="00A45FFF"/>
    <w:rsid w:val="00A75CD9"/>
    <w:rsid w:val="00AA3C55"/>
    <w:rsid w:val="00BB7F7E"/>
    <w:rsid w:val="00BD3061"/>
    <w:rsid w:val="00BF0C6C"/>
    <w:rsid w:val="00BF6BAD"/>
    <w:rsid w:val="00C76644"/>
    <w:rsid w:val="00C77999"/>
    <w:rsid w:val="00CE2A0C"/>
    <w:rsid w:val="00DF225C"/>
    <w:rsid w:val="00DF25C6"/>
    <w:rsid w:val="00E17D6F"/>
    <w:rsid w:val="00E20ED1"/>
    <w:rsid w:val="00FD59B0"/>
    <w:rsid w:val="00FE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E20F5"/>
  <w15:chartTrackingRefBased/>
  <w15:docId w15:val="{FCE541B4-16A9-4A6D-8D49-8D6E4900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25C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25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25C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25C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25C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25C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25C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25C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25C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25C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F25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F25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F25C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F25C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F25C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F25C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F25C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F25C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F25C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F25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25C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F25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F25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F25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F25C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F25C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F25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F25C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F25C6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3A25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Strong"/>
    <w:basedOn w:val="a0"/>
    <w:uiPriority w:val="22"/>
    <w:qFormat/>
    <w:rsid w:val="003A255B"/>
    <w:rPr>
      <w:b/>
      <w:bCs/>
    </w:rPr>
  </w:style>
  <w:style w:type="character" w:styleId="af0">
    <w:name w:val="Hyperlink"/>
    <w:basedOn w:val="a0"/>
    <w:uiPriority w:val="99"/>
    <w:semiHidden/>
    <w:unhideWhenUsed/>
    <w:rsid w:val="003A255B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6D314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6D3144"/>
    <w:rPr>
      <w:sz w:val="18"/>
      <w:szCs w:val="18"/>
    </w:rPr>
  </w:style>
  <w:style w:type="paragraph" w:styleId="af3">
    <w:name w:val="footer"/>
    <w:basedOn w:val="a"/>
    <w:link w:val="af4"/>
    <w:uiPriority w:val="99"/>
    <w:unhideWhenUsed/>
    <w:rsid w:val="006D3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4">
    <w:name w:val="页脚 字符"/>
    <w:basedOn w:val="a0"/>
    <w:link w:val="af3"/>
    <w:uiPriority w:val="99"/>
    <w:rsid w:val="006D31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39194975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</dc:creator>
  <cp:keywords/>
  <dc:description/>
  <cp:lastModifiedBy>jiang</cp:lastModifiedBy>
  <cp:revision>35</cp:revision>
  <cp:lastPrinted>2024-06-22T02:40:00Z</cp:lastPrinted>
  <dcterms:created xsi:type="dcterms:W3CDTF">2024-06-15T02:00:00Z</dcterms:created>
  <dcterms:modified xsi:type="dcterms:W3CDTF">2024-06-22T03:19:00Z</dcterms:modified>
</cp:coreProperties>
</file>